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78" w:rsidRPr="006D6978" w:rsidRDefault="006D6978" w:rsidP="006D6978">
      <w:pPr>
        <w:pStyle w:val="a5"/>
        <w:ind w:left="0"/>
        <w:jc w:val="center"/>
        <w:rPr>
          <w:sz w:val="28"/>
          <w:szCs w:val="28"/>
        </w:rPr>
      </w:pPr>
      <w:r w:rsidRPr="006D6978">
        <w:rPr>
          <w:sz w:val="28"/>
          <w:szCs w:val="28"/>
        </w:rPr>
        <w:t>Муниципальное бюджетное общеобразовательное учреждение</w:t>
      </w:r>
    </w:p>
    <w:p w:rsidR="006D6978" w:rsidRPr="006D6978" w:rsidRDefault="006D6978" w:rsidP="006D6978">
      <w:pPr>
        <w:pStyle w:val="a5"/>
        <w:ind w:left="0"/>
        <w:jc w:val="center"/>
        <w:rPr>
          <w:sz w:val="28"/>
          <w:szCs w:val="28"/>
        </w:rPr>
      </w:pPr>
      <w:r w:rsidRPr="006D6978">
        <w:rPr>
          <w:sz w:val="28"/>
          <w:szCs w:val="28"/>
        </w:rPr>
        <w:t>начальная общеобразовательная школа г. Городище.</w:t>
      </w:r>
    </w:p>
    <w:p w:rsidR="006D6978" w:rsidRPr="006D6978" w:rsidRDefault="006D6978" w:rsidP="006D6978">
      <w:pPr>
        <w:pStyle w:val="a3"/>
        <w:spacing w:line="275" w:lineRule="exact"/>
        <w:ind w:left="779" w:right="984"/>
        <w:jc w:val="center"/>
        <w:rPr>
          <w:sz w:val="28"/>
          <w:szCs w:val="28"/>
        </w:rPr>
      </w:pPr>
    </w:p>
    <w:p w:rsidR="006D6978" w:rsidRDefault="006D6978" w:rsidP="006D6978">
      <w:pPr>
        <w:pStyle w:val="a3"/>
        <w:ind w:left="0"/>
        <w:rPr>
          <w:sz w:val="26"/>
        </w:rPr>
      </w:pPr>
    </w:p>
    <w:p w:rsidR="006D6978" w:rsidRDefault="006D6978" w:rsidP="006D6978">
      <w:pPr>
        <w:pStyle w:val="a3"/>
        <w:spacing w:before="2"/>
        <w:ind w:left="0"/>
        <w:rPr>
          <w:sz w:val="26"/>
        </w:rPr>
      </w:pPr>
    </w:p>
    <w:p w:rsidR="006D6978" w:rsidRDefault="006D6978" w:rsidP="006D6978">
      <w:pPr>
        <w:pStyle w:val="a3"/>
        <w:spacing w:line="312" w:lineRule="auto"/>
        <w:ind w:left="6022" w:right="836"/>
        <w:rPr>
          <w:spacing w:val="1"/>
        </w:rPr>
      </w:pPr>
      <w:r>
        <w:t>Утверждаю</w:t>
      </w:r>
      <w:r>
        <w:rPr>
          <w:spacing w:val="1"/>
        </w:rPr>
        <w:t xml:space="preserve"> </w:t>
      </w:r>
    </w:p>
    <w:p w:rsidR="006D6978" w:rsidRDefault="006D6978" w:rsidP="006D6978">
      <w:pPr>
        <w:pStyle w:val="a3"/>
        <w:spacing w:line="312" w:lineRule="auto"/>
        <w:ind w:left="6022" w:right="127"/>
      </w:pPr>
      <w:r>
        <w:t>Директор</w:t>
      </w:r>
      <w:r>
        <w:rPr>
          <w:spacing w:val="-12"/>
        </w:rPr>
        <w:t xml:space="preserve"> </w:t>
      </w:r>
      <w:r>
        <w:t>МБОУ НОШ г. Городище</w:t>
      </w:r>
    </w:p>
    <w:p w:rsidR="006D6978" w:rsidRDefault="006D6978" w:rsidP="006D6978">
      <w:pPr>
        <w:pStyle w:val="a3"/>
        <w:tabs>
          <w:tab w:val="left" w:pos="7462"/>
        </w:tabs>
        <w:ind w:left="6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Л. В. </w:t>
      </w:r>
      <w:proofErr w:type="spellStart"/>
      <w:r>
        <w:t>Касынкина</w:t>
      </w:r>
      <w:proofErr w:type="spellEnd"/>
    </w:p>
    <w:p w:rsidR="006D6978" w:rsidRDefault="006D6978" w:rsidP="006D6978">
      <w:pPr>
        <w:pStyle w:val="a3"/>
        <w:spacing w:before="84"/>
        <w:ind w:left="6022"/>
      </w:pPr>
      <w:r>
        <w:rPr>
          <w:u w:val="single"/>
        </w:rP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31»</w:t>
      </w:r>
      <w:r>
        <w:rPr>
          <w:spacing w:val="55"/>
        </w:rPr>
        <w:t xml:space="preserve"> </w:t>
      </w:r>
      <w:r>
        <w:rPr>
          <w:u w:val="single"/>
        </w:rPr>
        <w:t xml:space="preserve">августа  </w:t>
      </w:r>
      <w:r>
        <w:t>2021г.</w:t>
      </w:r>
    </w:p>
    <w:p w:rsidR="006D6978" w:rsidRDefault="006D6978" w:rsidP="006D6978">
      <w:pPr>
        <w:pStyle w:val="a3"/>
        <w:ind w:left="0"/>
        <w:rPr>
          <w:sz w:val="20"/>
        </w:rPr>
      </w:pPr>
    </w:p>
    <w:p w:rsidR="006D6978" w:rsidRDefault="006D6978" w:rsidP="006D6978">
      <w:pPr>
        <w:pStyle w:val="a3"/>
        <w:ind w:left="0"/>
        <w:rPr>
          <w:sz w:val="20"/>
        </w:rPr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left="0" w:right="989"/>
        <w:jc w:val="left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  <w:r>
        <w:t>План</w:t>
      </w:r>
      <w:r>
        <w:rPr>
          <w:spacing w:val="19"/>
        </w:rPr>
        <w:t xml:space="preserve"> </w:t>
      </w:r>
      <w:r>
        <w:t>мероприятий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программы</w:t>
      </w:r>
      <w:r w:rsidR="00582FA8">
        <w:t xml:space="preserve"> по</w:t>
      </w:r>
      <w:r>
        <w:t xml:space="preserve"> профилактике суицидального поведения </w:t>
      </w:r>
      <w:proofErr w:type="gramStart"/>
      <w:r>
        <w:t>среди</w:t>
      </w:r>
      <w:proofErr w:type="gramEnd"/>
      <w:r>
        <w:t xml:space="preserve"> обучающихся </w:t>
      </w:r>
    </w:p>
    <w:p w:rsidR="006D6978" w:rsidRDefault="006D6978" w:rsidP="006D6978">
      <w:pPr>
        <w:pStyle w:val="1"/>
        <w:ind w:right="989"/>
      </w:pPr>
      <w:r>
        <w:t>МБОУ НОШ г. Городище</w:t>
      </w: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Default="006D6978" w:rsidP="006D6978">
      <w:pPr>
        <w:pStyle w:val="1"/>
        <w:ind w:right="989"/>
      </w:pPr>
    </w:p>
    <w:p w:rsidR="006D6978" w:rsidRPr="006D6978" w:rsidRDefault="006D6978" w:rsidP="006D6978">
      <w:pPr>
        <w:pStyle w:val="1"/>
        <w:ind w:left="0" w:right="989"/>
        <w:jc w:val="left"/>
      </w:pPr>
      <w:r>
        <w:t xml:space="preserve">                                                                2021 г.</w:t>
      </w:r>
      <w:r>
        <w:br w:type="page"/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41"/>
        <w:gridCol w:w="1963"/>
        <w:gridCol w:w="1811"/>
        <w:gridCol w:w="2467"/>
      </w:tblGrid>
      <w:tr w:rsidR="006D6978" w:rsidTr="00402A8A">
        <w:trPr>
          <w:trHeight w:val="552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6D6978" w:rsidRDefault="006D6978" w:rsidP="00402A8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741" w:type="dxa"/>
          </w:tcPr>
          <w:p w:rsidR="006D6978" w:rsidRDefault="006D6978" w:rsidP="00402A8A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6D6978" w:rsidRDefault="006D6978" w:rsidP="00402A8A">
            <w:pPr>
              <w:pStyle w:val="TableParagraph"/>
              <w:spacing w:line="264" w:lineRule="exact"/>
              <w:ind w:left="69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6D6978" w:rsidRDefault="006D6978" w:rsidP="00402A8A">
            <w:pPr>
              <w:pStyle w:val="TableParagraph"/>
              <w:spacing w:line="264" w:lineRule="exact"/>
              <w:ind w:left="222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</w:p>
          <w:p w:rsidR="006D6978" w:rsidRDefault="006D6978" w:rsidP="00402A8A">
            <w:pPr>
              <w:pStyle w:val="TableParagraph"/>
              <w:spacing w:line="264" w:lineRule="exact"/>
              <w:ind w:left="66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6D6978" w:rsidTr="00402A8A">
        <w:trPr>
          <w:trHeight w:val="275"/>
        </w:trPr>
        <w:tc>
          <w:tcPr>
            <w:tcW w:w="9498" w:type="dxa"/>
            <w:gridSpan w:val="5"/>
          </w:tcPr>
          <w:p w:rsidR="006D6978" w:rsidRPr="006D6978" w:rsidRDefault="006D6978" w:rsidP="00402A8A">
            <w:pPr>
              <w:pStyle w:val="TableParagraph"/>
              <w:spacing w:line="256" w:lineRule="exact"/>
              <w:ind w:left="152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</w:t>
            </w:r>
            <w:r w:rsidRPr="006D6978">
              <w:rPr>
                <w:b/>
                <w:i/>
                <w:sz w:val="24"/>
                <w:lang w:val="ru-RU"/>
              </w:rPr>
              <w:t>.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Организационная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работа</w:t>
            </w:r>
            <w:r w:rsidRPr="006D697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и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информационное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обеспечение.</w:t>
            </w:r>
          </w:p>
        </w:tc>
      </w:tr>
      <w:tr w:rsidR="006D6978" w:rsidTr="00402A8A">
        <w:trPr>
          <w:trHeight w:val="4142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Организация работы 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профилактике</w:t>
            </w:r>
          </w:p>
          <w:p w:rsidR="006D6978" w:rsidRPr="006D6978" w:rsidRDefault="006D6978" w:rsidP="00402A8A">
            <w:pPr>
              <w:pStyle w:val="TableParagraph"/>
              <w:tabs>
                <w:tab w:val="left" w:pos="1837"/>
              </w:tabs>
              <w:ind w:right="94"/>
              <w:jc w:val="both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суицидов: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подготовка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плана</w:t>
            </w:r>
            <w:r w:rsidRPr="006D6978">
              <w:rPr>
                <w:sz w:val="24"/>
                <w:lang w:val="ru-RU"/>
              </w:rPr>
              <w:tab/>
            </w:r>
            <w:r w:rsidRPr="006D6978">
              <w:rPr>
                <w:spacing w:val="-1"/>
                <w:sz w:val="24"/>
                <w:lang w:val="ru-RU"/>
              </w:rPr>
              <w:t>работы,</w:t>
            </w:r>
            <w:r w:rsidRPr="006D6978">
              <w:rPr>
                <w:spacing w:val="-5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обновление</w:t>
            </w:r>
          </w:p>
          <w:p w:rsidR="006D6978" w:rsidRPr="006D6978" w:rsidRDefault="006D6978" w:rsidP="00402A8A">
            <w:pPr>
              <w:pStyle w:val="TableParagraph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информационных</w:t>
            </w:r>
          </w:p>
          <w:p w:rsidR="006D6978" w:rsidRPr="006D6978" w:rsidRDefault="006D6978" w:rsidP="00402A8A">
            <w:pPr>
              <w:pStyle w:val="TableParagraph"/>
              <w:tabs>
                <w:tab w:val="left" w:pos="2385"/>
              </w:tabs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стендов</w:t>
            </w:r>
            <w:r w:rsidRPr="006D6978">
              <w:rPr>
                <w:sz w:val="24"/>
                <w:lang w:val="ru-RU"/>
              </w:rPr>
              <w:tab/>
            </w:r>
            <w:proofErr w:type="gramStart"/>
            <w:r w:rsidRPr="006D6978">
              <w:rPr>
                <w:sz w:val="24"/>
                <w:lang w:val="ru-RU"/>
              </w:rPr>
              <w:t>по</w:t>
            </w:r>
            <w:proofErr w:type="gramEnd"/>
          </w:p>
          <w:p w:rsidR="006D6978" w:rsidRPr="006D6978" w:rsidRDefault="006D6978" w:rsidP="00402A8A">
            <w:pPr>
              <w:pStyle w:val="TableParagraph"/>
              <w:tabs>
                <w:tab w:val="left" w:pos="1898"/>
              </w:tabs>
              <w:ind w:right="97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актуализации</w:t>
            </w:r>
            <w:r w:rsidRPr="006D6978">
              <w:rPr>
                <w:sz w:val="24"/>
                <w:lang w:val="ru-RU"/>
              </w:rPr>
              <w:tab/>
            </w:r>
            <w:r w:rsidRPr="006D6978">
              <w:rPr>
                <w:spacing w:val="-1"/>
                <w:sz w:val="24"/>
                <w:lang w:val="ru-RU"/>
              </w:rPr>
              <w:t>данной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проблематики,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пополнение</w:t>
            </w:r>
          </w:p>
          <w:p w:rsidR="006D6978" w:rsidRPr="006D6978" w:rsidRDefault="006D6978" w:rsidP="00402A8A">
            <w:pPr>
              <w:pStyle w:val="TableParagraph"/>
              <w:tabs>
                <w:tab w:val="left" w:pos="1875"/>
              </w:tabs>
              <w:ind w:right="97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библиотечных</w:t>
            </w:r>
            <w:r w:rsidRPr="006D6978">
              <w:rPr>
                <w:sz w:val="24"/>
                <w:lang w:val="ru-RU"/>
              </w:rPr>
              <w:tab/>
            </w:r>
            <w:r w:rsidRPr="006D6978">
              <w:rPr>
                <w:spacing w:val="-2"/>
                <w:sz w:val="24"/>
                <w:lang w:val="ru-RU"/>
              </w:rPr>
              <w:t>фондов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современными</w:t>
            </w:r>
            <w:proofErr w:type="gramEnd"/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методическими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пособиями</w:t>
            </w:r>
            <w:r w:rsidRPr="006D6978">
              <w:rPr>
                <w:spacing w:val="16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</w:t>
            </w:r>
            <w:r w:rsidRPr="006D6978">
              <w:rPr>
                <w:spacing w:val="12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данному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направлению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70" w:lineRule="exact"/>
              <w:ind w:left="222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6D6978" w:rsidRDefault="006D6978" w:rsidP="00402A8A">
            <w:pPr>
              <w:pStyle w:val="TableParagraph"/>
              <w:ind w:left="0"/>
              <w:rPr>
                <w:b/>
                <w:sz w:val="24"/>
              </w:rPr>
            </w:pPr>
          </w:p>
          <w:p w:rsidR="006D6978" w:rsidRDefault="006D6978" w:rsidP="00402A8A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10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6D6978" w:rsidRDefault="006D6978" w:rsidP="00402A8A">
            <w:pPr>
              <w:pStyle w:val="TableParagraph"/>
              <w:ind w:left="10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6D6978" w:rsidRDefault="006D6978" w:rsidP="00402A8A">
            <w:pPr>
              <w:pStyle w:val="TableParagraph"/>
              <w:ind w:left="108" w:right="94"/>
              <w:jc w:val="center"/>
              <w:rPr>
                <w:sz w:val="24"/>
              </w:rPr>
            </w:pPr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427" w:right="41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6D6978" w:rsidTr="00402A8A">
        <w:trPr>
          <w:trHeight w:val="2483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78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Информационное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сопровождение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комплекса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мероприятий,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направленных на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профилактику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поведений</w:t>
            </w:r>
          </w:p>
          <w:p w:rsidR="006D6978" w:rsidRDefault="006D6978" w:rsidP="00402A8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516" w:right="231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  <w:p w:rsidR="006D6978" w:rsidRDefault="006D6978" w:rsidP="00402A8A">
            <w:pPr>
              <w:pStyle w:val="TableParagraph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3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Повышение уровня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информированности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педагогов,</w:t>
            </w:r>
            <w:r w:rsidRPr="006D6978">
              <w:rPr>
                <w:spacing w:val="-1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родителей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 комплексе мер 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подростковых</w:t>
            </w:r>
          </w:p>
          <w:p w:rsidR="006D6978" w:rsidRDefault="006D6978" w:rsidP="00402A8A">
            <w:pPr>
              <w:pStyle w:val="TableParagraph"/>
              <w:ind w:left="124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девиаций</w:t>
            </w:r>
            <w:proofErr w:type="spellEnd"/>
          </w:p>
        </w:tc>
      </w:tr>
      <w:tr w:rsidR="006D6978" w:rsidTr="00402A8A">
        <w:trPr>
          <w:trHeight w:val="1380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460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Выявление и учет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обучающихся</w:t>
            </w:r>
            <w:proofErr w:type="gramEnd"/>
            <w:r w:rsidRPr="006D6978">
              <w:rPr>
                <w:sz w:val="24"/>
                <w:lang w:val="ru-RU"/>
              </w:rPr>
              <w:t>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склонных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</w:t>
            </w:r>
            <w:r w:rsidRPr="006D6978">
              <w:rPr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суициду.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6D6978" w:rsidRDefault="006D6978" w:rsidP="00402A8A">
            <w:pPr>
              <w:pStyle w:val="TableParagraph"/>
              <w:ind w:left="0"/>
              <w:rPr>
                <w:b/>
                <w:sz w:val="24"/>
              </w:rPr>
            </w:pPr>
          </w:p>
          <w:p w:rsidR="006D6978" w:rsidRDefault="006D6978" w:rsidP="00402A8A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270" w:right="256" w:firstLine="3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Разработка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индивидуальной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программы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left="126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профилактической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работы</w:t>
            </w:r>
          </w:p>
        </w:tc>
      </w:tr>
      <w:tr w:rsidR="006D6978" w:rsidTr="00402A8A">
        <w:trPr>
          <w:trHeight w:val="2483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952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Информировать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администрацию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11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школы,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ПДН,</w:t>
            </w:r>
            <w:r w:rsidRPr="006D6978">
              <w:rPr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КПДН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 ЗП, отдел опеки 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попечительства, отдел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соц. защиты о фактах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насилия над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ребенком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 стороны родителей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или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иных</w:t>
            </w:r>
            <w:r w:rsidRPr="006D6978">
              <w:rPr>
                <w:spacing w:val="2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лиц</w:t>
            </w:r>
            <w:r w:rsidRPr="006D6978">
              <w:rPr>
                <w:w w:val="400"/>
                <w:sz w:val="24"/>
                <w:lang w:val="ru-RU"/>
              </w:rPr>
              <w:t xml:space="preserve"> </w:t>
            </w:r>
          </w:p>
        </w:tc>
        <w:tc>
          <w:tcPr>
            <w:tcW w:w="1963" w:type="dxa"/>
          </w:tcPr>
          <w:p w:rsidR="006D6978" w:rsidRPr="006D6978" w:rsidRDefault="006D6978" w:rsidP="00402A8A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6D6978" w:rsidRDefault="006D6978" w:rsidP="00402A8A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126" w:right="11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Предотвращение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суицидальных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</w:p>
        </w:tc>
      </w:tr>
      <w:tr w:rsidR="006D6978" w:rsidTr="00402A8A">
        <w:trPr>
          <w:trHeight w:val="275"/>
        </w:trPr>
        <w:tc>
          <w:tcPr>
            <w:tcW w:w="9498" w:type="dxa"/>
            <w:gridSpan w:val="5"/>
          </w:tcPr>
          <w:p w:rsidR="006D6978" w:rsidRPr="006D6978" w:rsidRDefault="006D6978" w:rsidP="00402A8A">
            <w:pPr>
              <w:pStyle w:val="TableParagraph"/>
              <w:spacing w:line="255" w:lineRule="exact"/>
              <w:ind w:left="17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II</w:t>
            </w:r>
            <w:r w:rsidRPr="006D6978">
              <w:rPr>
                <w:b/>
                <w:i/>
                <w:sz w:val="24"/>
                <w:lang w:val="ru-RU"/>
              </w:rPr>
              <w:t>.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Организация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работы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с</w:t>
            </w:r>
            <w:r w:rsidRPr="006D697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обучающимися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по</w:t>
            </w:r>
            <w:r w:rsidRPr="006D697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профилактике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суицидального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поведения</w:t>
            </w:r>
          </w:p>
        </w:tc>
      </w:tr>
      <w:tr w:rsidR="006D6978" w:rsidTr="00402A8A">
        <w:trPr>
          <w:trHeight w:val="1656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Диагностические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мероприятия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среди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обучающихся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113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выявляющие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тенденции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6D6978" w:rsidRDefault="006D6978" w:rsidP="00402A8A">
            <w:pPr>
              <w:pStyle w:val="TableParagraph"/>
              <w:ind w:left="0"/>
              <w:rPr>
                <w:b/>
                <w:sz w:val="24"/>
              </w:rPr>
            </w:pPr>
          </w:p>
          <w:p w:rsidR="006D6978" w:rsidRDefault="006D6978" w:rsidP="00402A8A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10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116" w:right="10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D6978" w:rsidTr="00402A8A">
        <w:trPr>
          <w:trHeight w:val="827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Организация оказания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психологической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помощи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</w:t>
            </w:r>
            <w:r w:rsidRPr="006D6978">
              <w:rPr>
                <w:spacing w:val="-2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целью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259" w:right="231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6D6978" w:rsidRDefault="006D6978" w:rsidP="00402A8A">
            <w:pPr>
              <w:pStyle w:val="TableParagraph"/>
              <w:spacing w:line="264" w:lineRule="exact"/>
              <w:ind w:left="516"/>
              <w:rPr>
                <w:sz w:val="24"/>
              </w:rPr>
            </w:pPr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суицидальных</w:t>
            </w:r>
            <w:proofErr w:type="spellEnd"/>
          </w:p>
          <w:p w:rsidR="006D6978" w:rsidRDefault="006D6978" w:rsidP="00402A8A">
            <w:pPr>
              <w:pStyle w:val="TableParagraph"/>
              <w:spacing w:line="264" w:lineRule="exact"/>
              <w:ind w:left="128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D6978" w:rsidTr="00402A8A">
        <w:trPr>
          <w:trHeight w:val="1104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предупреждения</w:t>
            </w:r>
            <w:r w:rsidRPr="006D6978">
              <w:rPr>
                <w:spacing w:val="2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попыток</w:t>
            </w:r>
          </w:p>
        </w:tc>
        <w:tc>
          <w:tcPr>
            <w:tcW w:w="1963" w:type="dxa"/>
          </w:tcPr>
          <w:p w:rsidR="006D6978" w:rsidRPr="006D6978" w:rsidRDefault="006D6978" w:rsidP="00402A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11" w:type="dxa"/>
          </w:tcPr>
          <w:p w:rsidR="006D6978" w:rsidRPr="006D6978" w:rsidRDefault="006D6978" w:rsidP="00402A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350" w:right="331" w:firstLine="314"/>
              <w:rPr>
                <w:sz w:val="24"/>
              </w:rPr>
            </w:pPr>
            <w:proofErr w:type="spellStart"/>
            <w:r>
              <w:rPr>
                <w:sz w:val="24"/>
              </w:rPr>
              <w:t>содействие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предотвращению</w:t>
            </w:r>
            <w:proofErr w:type="spellEnd"/>
          </w:p>
          <w:p w:rsidR="006D6978" w:rsidRDefault="006D6978" w:rsidP="00402A8A">
            <w:pPr>
              <w:pStyle w:val="TableParagraph"/>
              <w:spacing w:line="276" w:lineRule="exact"/>
              <w:ind w:left="794" w:right="475" w:hanging="3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суицидальных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2483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95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Проведение цикла бесед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 xml:space="preserve">с </w:t>
            </w:r>
            <w:proofErr w:type="gramStart"/>
            <w:r w:rsidRPr="006D6978">
              <w:rPr>
                <w:sz w:val="24"/>
                <w:lang w:val="ru-RU"/>
              </w:rPr>
              <w:t>обучающимися</w:t>
            </w:r>
            <w:proofErr w:type="gramEnd"/>
            <w:r w:rsidRPr="006D6978">
              <w:rPr>
                <w:sz w:val="24"/>
                <w:lang w:val="ru-RU"/>
              </w:rPr>
              <w:t xml:space="preserve"> 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темам: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"Жизнь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прекрасна!",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205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"Неприятности можно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исправить",</w:t>
            </w:r>
            <w:r w:rsidRPr="006D6978">
              <w:rPr>
                <w:spacing w:val="-10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"Поделись,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если тебе трудно",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"Учимся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строить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отношения"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259" w:right="24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1656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Проведение цикла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мероприятий  на тему: "Все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можно в жизни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исправить,</w:t>
            </w:r>
            <w:r w:rsidRPr="006D6978">
              <w:rPr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пока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ты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жив.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259" w:right="24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spacing w:line="270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2483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Организация встреч с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представителями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традиционных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религиозных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1096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конфессий,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общественных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организаций,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политиками,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pacing w:val="-1"/>
                <w:sz w:val="24"/>
                <w:lang w:val="ru-RU"/>
              </w:rPr>
              <w:t>спортсменами.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spacing w:before="8"/>
              <w:ind w:left="0"/>
              <w:rPr>
                <w:b/>
              </w:rPr>
            </w:pPr>
          </w:p>
          <w:p w:rsidR="006D6978" w:rsidRDefault="006D6978" w:rsidP="00402A8A">
            <w:pPr>
              <w:pStyle w:val="TableParagraph"/>
              <w:spacing w:line="259" w:lineRule="auto"/>
              <w:ind w:left="259" w:right="24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1941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Размещение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167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информации</w:t>
            </w:r>
            <w:r w:rsidRPr="006D6978">
              <w:rPr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на</w:t>
            </w:r>
            <w:r w:rsidRPr="006D6978">
              <w:rPr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стендах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работе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телефонов</w:t>
            </w:r>
          </w:p>
          <w:p w:rsidR="006D6978" w:rsidRPr="006D6978" w:rsidRDefault="006D6978" w:rsidP="00402A8A">
            <w:pPr>
              <w:pStyle w:val="TableParagraph"/>
              <w:ind w:right="78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доверия, служб,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способных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оказать</w:t>
            </w:r>
            <w:r w:rsidRPr="006D6978">
              <w:rPr>
                <w:spacing w:val="-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помощь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в</w:t>
            </w:r>
            <w:proofErr w:type="gramEnd"/>
          </w:p>
          <w:p w:rsidR="006D6978" w:rsidRDefault="006D6978" w:rsidP="00402A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</w:p>
          <w:p w:rsidR="006D6978" w:rsidRDefault="006D6978" w:rsidP="00402A8A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spacing w:line="261" w:lineRule="exact"/>
              <w:ind w:left="179" w:firstLine="57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Повышение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уровня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left="138" w:right="116" w:firstLine="40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информированности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педагогов,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родителей</w:t>
            </w:r>
          </w:p>
          <w:p w:rsidR="006D6978" w:rsidRPr="006D6978" w:rsidRDefault="006D6978" w:rsidP="00402A8A">
            <w:pPr>
              <w:pStyle w:val="TableParagraph"/>
              <w:ind w:left="124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о</w:t>
            </w:r>
            <w:r w:rsidRPr="006D6978">
              <w:rPr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комплексе</w:t>
            </w:r>
            <w:r w:rsidRPr="006D6978">
              <w:rPr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мер</w:t>
            </w:r>
            <w:r w:rsidRPr="006D6978">
              <w:rPr>
                <w:spacing w:val="-5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подростковых</w:t>
            </w:r>
          </w:p>
          <w:p w:rsidR="006D6978" w:rsidRDefault="006D6978" w:rsidP="00402A8A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девиаций</w:t>
            </w:r>
            <w:proofErr w:type="spellEnd"/>
          </w:p>
        </w:tc>
      </w:tr>
      <w:tr w:rsidR="006D6978" w:rsidTr="00402A8A">
        <w:trPr>
          <w:trHeight w:val="3311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Оказание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консультативн</w:t>
            </w:r>
            <w:proofErr w:type="gramStart"/>
            <w:r w:rsidRPr="006D6978">
              <w:rPr>
                <w:sz w:val="24"/>
                <w:lang w:val="ru-RU"/>
              </w:rPr>
              <w:t>о-</w:t>
            </w:r>
            <w:proofErr w:type="gramEnd"/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психологической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помощи подросткам 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семьям,</w:t>
            </w:r>
            <w:r w:rsidRPr="006D6978">
              <w:rPr>
                <w:spacing w:val="-9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оказавшимся</w:t>
            </w:r>
            <w:r w:rsidRPr="006D6978">
              <w:rPr>
                <w:spacing w:val="-9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трудной жизненной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ситуации с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привлечением</w:t>
            </w:r>
          </w:p>
          <w:p w:rsidR="006D6978" w:rsidRPr="006D6978" w:rsidRDefault="006D6978" w:rsidP="00402A8A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сотрудников городской</w:t>
            </w:r>
            <w:r w:rsidRPr="006D6978">
              <w:rPr>
                <w:spacing w:val="-5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психолог</w:t>
            </w:r>
            <w:proofErr w:type="gramStart"/>
            <w:r w:rsidRPr="006D6978">
              <w:rPr>
                <w:sz w:val="24"/>
                <w:lang w:val="ru-RU"/>
              </w:rPr>
              <w:t>о-</w:t>
            </w:r>
            <w:proofErr w:type="gramEnd"/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консультативной</w:t>
            </w:r>
          </w:p>
          <w:p w:rsidR="006D6978" w:rsidRPr="006D6978" w:rsidRDefault="006D6978" w:rsidP="00402A8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службы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«Лада»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259" w:right="24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6D6978" w:rsidRPr="006D6978" w:rsidRDefault="006D6978" w:rsidP="00402A8A">
            <w:pPr>
              <w:pStyle w:val="TableParagraph"/>
              <w:spacing w:line="276" w:lineRule="auto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spacing w:line="276" w:lineRule="auto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274"/>
        </w:trPr>
        <w:tc>
          <w:tcPr>
            <w:tcW w:w="9498" w:type="dxa"/>
            <w:gridSpan w:val="5"/>
          </w:tcPr>
          <w:p w:rsidR="006D6978" w:rsidRPr="006D6978" w:rsidRDefault="006D6978" w:rsidP="00402A8A">
            <w:pPr>
              <w:pStyle w:val="TableParagraph"/>
              <w:spacing w:line="256" w:lineRule="exact"/>
              <w:ind w:left="27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III</w:t>
            </w:r>
            <w:r w:rsidRPr="006D6978">
              <w:rPr>
                <w:b/>
                <w:i/>
                <w:sz w:val="24"/>
                <w:lang w:val="ru-RU"/>
              </w:rPr>
              <w:t>.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Организация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работы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6D6978">
              <w:rPr>
                <w:b/>
                <w:i/>
                <w:sz w:val="24"/>
                <w:lang w:val="ru-RU"/>
              </w:rPr>
              <w:t>с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родителями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по</w:t>
            </w:r>
            <w:r w:rsidRPr="006D697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профилактике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суицидального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поведения</w:t>
            </w:r>
          </w:p>
        </w:tc>
      </w:tr>
      <w:tr w:rsidR="006D6978" w:rsidTr="00402A8A">
        <w:trPr>
          <w:trHeight w:val="3312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Проведение</w:t>
            </w:r>
          </w:p>
          <w:p w:rsidR="006D6978" w:rsidRPr="006D6978" w:rsidRDefault="006D6978" w:rsidP="00402A8A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информационных часов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для родителей 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темам: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"Что такое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суицид.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Как его</w:t>
            </w:r>
          </w:p>
          <w:p w:rsidR="006D6978" w:rsidRPr="006D6978" w:rsidRDefault="006D6978" w:rsidP="00402A8A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предотвратить?",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"Научитесь понимать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ребенка", "Психолог</w:t>
            </w:r>
            <w:proofErr w:type="gramStart"/>
            <w:r w:rsidRPr="006D6978">
              <w:rPr>
                <w:sz w:val="24"/>
                <w:lang w:val="ru-RU"/>
              </w:rPr>
              <w:t>о-</w:t>
            </w:r>
            <w:proofErr w:type="gramEnd"/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возрастные</w:t>
            </w:r>
            <w:r w:rsidRPr="006D6978">
              <w:rPr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</w:t>
            </w:r>
          </w:p>
          <w:p w:rsidR="006D6978" w:rsidRDefault="006D6978" w:rsidP="00402A8A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Pr="006D6978" w:rsidRDefault="006D6978" w:rsidP="00402A8A">
            <w:pPr>
              <w:pStyle w:val="TableParagraph"/>
              <w:ind w:left="108" w:right="96"/>
              <w:jc w:val="center"/>
              <w:rPr>
                <w:sz w:val="24"/>
                <w:lang w:val="ru-RU"/>
              </w:rPr>
            </w:pPr>
            <w:proofErr w:type="spellStart"/>
            <w:r w:rsidRPr="006D6978">
              <w:rPr>
                <w:spacing w:val="-1"/>
                <w:sz w:val="24"/>
                <w:lang w:val="ru-RU"/>
              </w:rPr>
              <w:t>Зав</w:t>
            </w:r>
            <w:proofErr w:type="gramStart"/>
            <w:r w:rsidRPr="006D6978">
              <w:rPr>
                <w:spacing w:val="-1"/>
                <w:sz w:val="24"/>
                <w:lang w:val="ru-RU"/>
              </w:rPr>
              <w:t>.о</w:t>
            </w:r>
            <w:proofErr w:type="gramEnd"/>
            <w:r w:rsidRPr="006D6978">
              <w:rPr>
                <w:spacing w:val="-1"/>
                <w:sz w:val="24"/>
                <w:lang w:val="ru-RU"/>
              </w:rPr>
              <w:t>тделением</w:t>
            </w:r>
            <w:proofErr w:type="spellEnd"/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Психолог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Социальный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педагог</w:t>
            </w:r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4140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Проведение бесед с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родителями (законными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представителями)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обучающихся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категории, склонных к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суицидам</w:t>
            </w:r>
            <w:r w:rsidRPr="006D6978">
              <w:rPr>
                <w:spacing w:val="-2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</w:t>
            </w:r>
          </w:p>
          <w:p w:rsidR="006D6978" w:rsidRPr="006D6978" w:rsidRDefault="006D6978" w:rsidP="00402A8A">
            <w:pPr>
              <w:pStyle w:val="TableParagraph"/>
              <w:ind w:right="502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суицидальным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попыткам, с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рекомендациями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обращения за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профессиональной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помощью психолога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либо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психиатра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Pr="006D6978" w:rsidRDefault="006D6978" w:rsidP="00402A8A">
            <w:pPr>
              <w:pStyle w:val="TableParagraph"/>
              <w:ind w:left="108" w:right="96"/>
              <w:jc w:val="center"/>
              <w:rPr>
                <w:sz w:val="24"/>
                <w:lang w:val="ru-RU"/>
              </w:rPr>
            </w:pPr>
            <w:proofErr w:type="spellStart"/>
            <w:r w:rsidRPr="006D6978">
              <w:rPr>
                <w:spacing w:val="-1"/>
                <w:sz w:val="24"/>
                <w:lang w:val="ru-RU"/>
              </w:rPr>
              <w:t>Зав</w:t>
            </w:r>
            <w:proofErr w:type="gramStart"/>
            <w:r w:rsidRPr="006D6978">
              <w:rPr>
                <w:spacing w:val="-1"/>
                <w:sz w:val="24"/>
                <w:lang w:val="ru-RU"/>
              </w:rPr>
              <w:t>.о</w:t>
            </w:r>
            <w:proofErr w:type="gramEnd"/>
            <w:r w:rsidRPr="006D6978">
              <w:rPr>
                <w:spacing w:val="-1"/>
                <w:sz w:val="24"/>
                <w:lang w:val="ru-RU"/>
              </w:rPr>
              <w:t>тделением</w:t>
            </w:r>
            <w:proofErr w:type="spellEnd"/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Психолог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Социальный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педагог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Классный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руководитель</w:t>
            </w:r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14" w:right="102" w:firstLine="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количества суицидов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 суицидальных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попыток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несовершеннолетних,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состоящих на учете 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подразделениях</w:t>
            </w:r>
            <w:r w:rsidRPr="006D697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по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70" w:lineRule="atLeast"/>
              <w:ind w:left="145" w:right="133" w:firstLine="5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делам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pacing w:val="-1"/>
                <w:sz w:val="24"/>
                <w:lang w:val="ru-RU"/>
              </w:rPr>
              <w:t>несовершеннолетних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территориальных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органов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Министерства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внутренних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дел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России на районном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уровне</w:t>
            </w:r>
          </w:p>
        </w:tc>
      </w:tr>
      <w:tr w:rsidR="006D6978" w:rsidTr="00402A8A">
        <w:trPr>
          <w:trHeight w:val="3321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Подготовка буклетов 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памяток для родителей</w:t>
            </w:r>
            <w:r w:rsidRPr="006D6978">
              <w:rPr>
                <w:spacing w:val="-5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 специалистов, 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ознакомлению с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признаками и ранними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проявлениями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обучающихся</w:t>
            </w:r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295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суицидальных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pacing w:val="-1"/>
                <w:sz w:val="24"/>
                <w:lang w:val="ru-RU"/>
              </w:rPr>
              <w:t xml:space="preserve">настроений, </w:t>
            </w:r>
            <w:r w:rsidRPr="006D6978">
              <w:rPr>
                <w:sz w:val="24"/>
                <w:lang w:val="ru-RU"/>
              </w:rPr>
              <w:t>приёмами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профилактики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</w:t>
            </w:r>
          </w:p>
          <w:p w:rsidR="006D6978" w:rsidRPr="006D6978" w:rsidRDefault="006D6978" w:rsidP="00402A8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предупреждения</w:t>
            </w:r>
          </w:p>
          <w:p w:rsidR="006D6978" w:rsidRDefault="006D6978" w:rsidP="00402A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суицидальных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2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494" w:right="483" w:firstLine="3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количества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pacing w:val="-1"/>
                <w:sz w:val="24"/>
                <w:lang w:val="ru-RU"/>
              </w:rPr>
              <w:t>суицидальных</w:t>
            </w:r>
            <w:proofErr w:type="gramEnd"/>
          </w:p>
          <w:p w:rsidR="006D6978" w:rsidRP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</w:t>
            </w:r>
            <w:r w:rsidRPr="006D6978">
              <w:rPr>
                <w:spacing w:val="-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в</w:t>
            </w:r>
            <w:r w:rsidRPr="006D6978">
              <w:rPr>
                <w:spacing w:val="-9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результате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их предотвращения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родителями,</w:t>
            </w:r>
          </w:p>
          <w:p w:rsidR="006D6978" w:rsidRDefault="006D6978" w:rsidP="00402A8A">
            <w:pPr>
              <w:pStyle w:val="TableParagraph"/>
              <w:ind w:left="123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D6978" w:rsidTr="00402A8A">
        <w:trPr>
          <w:trHeight w:val="275"/>
        </w:trPr>
        <w:tc>
          <w:tcPr>
            <w:tcW w:w="9498" w:type="dxa"/>
            <w:gridSpan w:val="5"/>
          </w:tcPr>
          <w:p w:rsidR="006D6978" w:rsidRPr="006D6978" w:rsidRDefault="006D6978" w:rsidP="00402A8A">
            <w:pPr>
              <w:pStyle w:val="TableParagraph"/>
              <w:spacing w:line="256" w:lineRule="exact"/>
              <w:ind w:left="245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IV</w:t>
            </w:r>
            <w:r w:rsidRPr="006D6978">
              <w:rPr>
                <w:b/>
                <w:i/>
                <w:sz w:val="24"/>
                <w:lang w:val="ru-RU"/>
              </w:rPr>
              <w:t>.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Организационная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работа</w:t>
            </w:r>
            <w:r w:rsidRPr="006D697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с</w:t>
            </w:r>
            <w:r w:rsidRPr="006D697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6978">
              <w:rPr>
                <w:b/>
                <w:i/>
                <w:sz w:val="24"/>
                <w:lang w:val="ru-RU"/>
              </w:rPr>
              <w:t>педагогами.</w:t>
            </w:r>
          </w:p>
        </w:tc>
      </w:tr>
      <w:tr w:rsidR="006D6978" w:rsidTr="00402A8A">
        <w:trPr>
          <w:trHeight w:val="3588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432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Участи</w:t>
            </w:r>
            <w:r w:rsidRPr="006D6978">
              <w:rPr>
                <w:spacing w:val="-57"/>
                <w:sz w:val="24"/>
                <w:lang w:val="ru-RU"/>
              </w:rPr>
              <w:t xml:space="preserve">е   </w:t>
            </w:r>
            <w:r w:rsidRPr="006D6978">
              <w:rPr>
                <w:sz w:val="24"/>
                <w:lang w:val="ru-RU"/>
              </w:rPr>
              <w:t>специалистов</w:t>
            </w:r>
          </w:p>
          <w:p w:rsidR="006D6978" w:rsidRPr="006D6978" w:rsidRDefault="006D6978" w:rsidP="00402A8A">
            <w:pPr>
              <w:pStyle w:val="TableParagraph"/>
              <w:ind w:right="109"/>
              <w:rPr>
                <w:sz w:val="24"/>
                <w:lang w:val="ru-RU"/>
              </w:rPr>
            </w:pPr>
            <w:proofErr w:type="gramStart"/>
            <w:r w:rsidRPr="006D6978">
              <w:rPr>
                <w:sz w:val="24"/>
                <w:lang w:val="ru-RU"/>
              </w:rPr>
              <w:t>учреждений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социальной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защиты,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осуществляющие</w:t>
            </w:r>
            <w:proofErr w:type="gramEnd"/>
          </w:p>
          <w:p w:rsidR="006D6978" w:rsidRPr="006D6978" w:rsidRDefault="006D6978" w:rsidP="00402A8A">
            <w:pPr>
              <w:pStyle w:val="TableParagraph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работу</w:t>
            </w:r>
            <w:r w:rsidRPr="006D6978">
              <w:rPr>
                <w:spacing w:val="-6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 семьей и</w:t>
            </w:r>
          </w:p>
          <w:p w:rsidR="006D6978" w:rsidRPr="006D6978" w:rsidRDefault="006D6978" w:rsidP="00402A8A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детьми,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в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обучающих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семинарах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профилактике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суицидального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поведения, выявлению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ранних суицидальных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признаков</w:t>
            </w:r>
          </w:p>
        </w:tc>
        <w:tc>
          <w:tcPr>
            <w:tcW w:w="1963" w:type="dxa"/>
          </w:tcPr>
          <w:p w:rsidR="006D6978" w:rsidRPr="006D6978" w:rsidRDefault="006D6978" w:rsidP="00402A8A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:rsidR="006D6978" w:rsidRDefault="006D6978" w:rsidP="00402A8A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spacing w:before="8"/>
              <w:ind w:left="0"/>
              <w:rPr>
                <w:b/>
              </w:rPr>
            </w:pPr>
          </w:p>
          <w:p w:rsidR="006D6978" w:rsidRDefault="006D6978" w:rsidP="00402A8A">
            <w:pPr>
              <w:pStyle w:val="TableParagraph"/>
              <w:ind w:left="516" w:right="231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28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Снижение рисков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Pr="006D6978" w:rsidRDefault="006D6978" w:rsidP="00402A8A">
            <w:pPr>
              <w:pStyle w:val="TableParagraph"/>
              <w:ind w:left="127" w:right="112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попыток, содействие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предотвращению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суицидальных</w:t>
            </w:r>
          </w:p>
          <w:p w:rsidR="006D6978" w:rsidRDefault="006D6978" w:rsidP="00402A8A">
            <w:pPr>
              <w:pStyle w:val="TableParagraph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попыток</w:t>
            </w:r>
            <w:proofErr w:type="spellEnd"/>
          </w:p>
        </w:tc>
      </w:tr>
      <w:tr w:rsidR="006D6978" w:rsidTr="00402A8A">
        <w:trPr>
          <w:trHeight w:val="4692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Участие в семинар</w:t>
            </w:r>
            <w:r w:rsidRPr="006D6978">
              <w:rPr>
                <w:spacing w:val="-57"/>
                <w:sz w:val="24"/>
                <w:lang w:val="ru-RU"/>
              </w:rPr>
              <w:t xml:space="preserve">е </w:t>
            </w:r>
            <w:r w:rsidRPr="006D6978">
              <w:rPr>
                <w:sz w:val="24"/>
                <w:lang w:val="ru-RU"/>
              </w:rPr>
              <w:t>для педагогов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социальн</w:t>
            </w:r>
            <w:proofErr w:type="gramStart"/>
            <w:r w:rsidRPr="006D6978">
              <w:rPr>
                <w:sz w:val="24"/>
                <w:lang w:val="ru-RU"/>
              </w:rPr>
              <w:t>о-</w:t>
            </w:r>
            <w:proofErr w:type="gramEnd"/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психологических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службы, органов 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учреждений системы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профилактики</w:t>
            </w:r>
          </w:p>
          <w:p w:rsidR="006D6978" w:rsidRDefault="006D6978" w:rsidP="00402A8A">
            <w:pPr>
              <w:pStyle w:val="TableParagraph"/>
              <w:ind w:right="2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правонарушений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before="8"/>
              <w:ind w:left="0"/>
              <w:rPr>
                <w:b/>
              </w:rPr>
            </w:pPr>
          </w:p>
          <w:p w:rsidR="006D6978" w:rsidRDefault="006D6978" w:rsidP="00402A8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spacing w:before="8"/>
              <w:ind w:left="0"/>
              <w:rPr>
                <w:b/>
              </w:rPr>
            </w:pPr>
          </w:p>
          <w:p w:rsidR="006D6978" w:rsidRDefault="006D6978" w:rsidP="00402A8A">
            <w:pPr>
              <w:pStyle w:val="TableParagraph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467" w:type="dxa"/>
          </w:tcPr>
          <w:p w:rsidR="006D6978" w:rsidRPr="006D6978" w:rsidRDefault="006D6978" w:rsidP="00402A8A">
            <w:pPr>
              <w:pStyle w:val="TableParagraph"/>
              <w:ind w:left="145" w:right="133" w:hanging="1"/>
              <w:jc w:val="center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Повышение уровня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профессиональной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компетенции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для конструктивной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работы</w:t>
            </w:r>
            <w:r w:rsidRPr="006D697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с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76" w:lineRule="exact"/>
              <w:ind w:left="323" w:right="310" w:firstLine="1"/>
              <w:jc w:val="center"/>
              <w:rPr>
                <w:sz w:val="24"/>
                <w:lang w:val="ru-RU"/>
              </w:rPr>
            </w:pPr>
            <w:proofErr w:type="spellStart"/>
            <w:r w:rsidRPr="006D6978">
              <w:rPr>
                <w:sz w:val="24"/>
                <w:lang w:val="ru-RU"/>
              </w:rPr>
              <w:t>девиантными</w:t>
            </w:r>
            <w:proofErr w:type="spellEnd"/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подростками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</w:t>
            </w:r>
            <w:r w:rsidRPr="006D6978">
              <w:rPr>
                <w:spacing w:val="-8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их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семьями</w:t>
            </w:r>
          </w:p>
        </w:tc>
      </w:tr>
      <w:tr w:rsidR="006D6978" w:rsidTr="00402A8A">
        <w:trPr>
          <w:trHeight w:val="1379"/>
        </w:trPr>
        <w:tc>
          <w:tcPr>
            <w:tcW w:w="516" w:type="dxa"/>
          </w:tcPr>
          <w:p w:rsidR="006D6978" w:rsidRDefault="006D6978" w:rsidP="00402A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6D6978" w:rsidRPr="006D6978" w:rsidRDefault="006D6978" w:rsidP="00402A8A">
            <w:pPr>
              <w:pStyle w:val="TableParagraph"/>
              <w:ind w:right="678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 xml:space="preserve">Прохождение курсов </w:t>
            </w:r>
            <w:r w:rsidRPr="006D6978">
              <w:rPr>
                <w:spacing w:val="-57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повышения</w:t>
            </w:r>
            <w:r w:rsidRPr="006D6978">
              <w:rPr>
                <w:spacing w:val="1"/>
                <w:sz w:val="24"/>
                <w:lang w:val="ru-RU"/>
              </w:rPr>
              <w:t xml:space="preserve"> </w:t>
            </w:r>
            <w:r w:rsidRPr="006D6978">
              <w:rPr>
                <w:sz w:val="24"/>
                <w:lang w:val="ru-RU"/>
              </w:rPr>
              <w:t>квалификации</w:t>
            </w:r>
            <w:r w:rsidRPr="006D697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D6978">
              <w:rPr>
                <w:sz w:val="24"/>
                <w:lang w:val="ru-RU"/>
              </w:rPr>
              <w:t>для</w:t>
            </w:r>
            <w:proofErr w:type="gramEnd"/>
          </w:p>
          <w:p w:rsidR="006D6978" w:rsidRPr="006D6978" w:rsidRDefault="006D6978" w:rsidP="00402A8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6978">
              <w:rPr>
                <w:sz w:val="24"/>
                <w:lang w:val="ru-RU"/>
              </w:rPr>
              <w:t>педагогов</w:t>
            </w:r>
          </w:p>
        </w:tc>
        <w:tc>
          <w:tcPr>
            <w:tcW w:w="1963" w:type="dxa"/>
          </w:tcPr>
          <w:p w:rsidR="006D6978" w:rsidRDefault="006D6978" w:rsidP="00402A8A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1" w:type="dxa"/>
          </w:tcPr>
          <w:p w:rsidR="006D6978" w:rsidRDefault="006D6978" w:rsidP="00402A8A">
            <w:pPr>
              <w:pStyle w:val="TableParagraph"/>
              <w:ind w:left="535" w:right="155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2467" w:type="dxa"/>
          </w:tcPr>
          <w:p w:rsidR="006D6978" w:rsidRDefault="006D6978" w:rsidP="00402A8A">
            <w:pPr>
              <w:pStyle w:val="TableParagraph"/>
              <w:ind w:left="124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6D6978" w:rsidRDefault="006D6978" w:rsidP="006D6978">
      <w:pPr>
        <w:pStyle w:val="2"/>
        <w:spacing w:before="72"/>
      </w:pPr>
    </w:p>
    <w:p w:rsidR="002F58A8" w:rsidRDefault="002F58A8"/>
    <w:sectPr w:rsidR="002F58A8" w:rsidSect="00582FA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78"/>
    <w:rsid w:val="002F58A8"/>
    <w:rsid w:val="00582FA8"/>
    <w:rsid w:val="006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6978"/>
    <w:pPr>
      <w:spacing w:before="71"/>
      <w:ind w:left="7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D6978"/>
    <w:pPr>
      <w:spacing w:before="1"/>
      <w:ind w:left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9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D69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978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69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978"/>
    <w:pPr>
      <w:ind w:left="107"/>
    </w:pPr>
  </w:style>
  <w:style w:type="paragraph" w:styleId="a5">
    <w:name w:val="List Paragraph"/>
    <w:basedOn w:val="a"/>
    <w:uiPriority w:val="34"/>
    <w:qFormat/>
    <w:rsid w:val="006D6978"/>
    <w:pPr>
      <w:ind w:left="242" w:hanging="141"/>
    </w:pPr>
  </w:style>
  <w:style w:type="paragraph" w:styleId="a6">
    <w:name w:val="Balloon Text"/>
    <w:basedOn w:val="a"/>
    <w:link w:val="a7"/>
    <w:uiPriority w:val="99"/>
    <w:semiHidden/>
    <w:unhideWhenUsed/>
    <w:rsid w:val="006D6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6978"/>
    <w:pPr>
      <w:spacing w:before="71"/>
      <w:ind w:left="7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D6978"/>
    <w:pPr>
      <w:spacing w:before="1"/>
      <w:ind w:left="2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9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D69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978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697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978"/>
    <w:pPr>
      <w:ind w:left="107"/>
    </w:pPr>
  </w:style>
  <w:style w:type="paragraph" w:styleId="a5">
    <w:name w:val="List Paragraph"/>
    <w:basedOn w:val="a"/>
    <w:uiPriority w:val="34"/>
    <w:qFormat/>
    <w:rsid w:val="006D6978"/>
    <w:pPr>
      <w:ind w:left="242" w:hanging="141"/>
    </w:pPr>
  </w:style>
  <w:style w:type="paragraph" w:styleId="a6">
    <w:name w:val="Balloon Text"/>
    <w:basedOn w:val="a"/>
    <w:link w:val="a7"/>
    <w:uiPriority w:val="99"/>
    <w:semiHidden/>
    <w:unhideWhenUsed/>
    <w:rsid w:val="006D6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2022-02-11T10:36:00Z</cp:lastPrinted>
  <dcterms:created xsi:type="dcterms:W3CDTF">2022-02-11T09:35:00Z</dcterms:created>
  <dcterms:modified xsi:type="dcterms:W3CDTF">2022-02-11T10:38:00Z</dcterms:modified>
</cp:coreProperties>
</file>